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26" w:rsidRPr="00283D26" w:rsidRDefault="00283D26" w:rsidP="00283D2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3D2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83D26" w:rsidRPr="00283D26" w:rsidRDefault="00283D26" w:rsidP="00283D2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3D26">
        <w:rPr>
          <w:rFonts w:ascii="Times New Roman" w:hAnsi="Times New Roman" w:cs="Times New Roman"/>
          <w:sz w:val="24"/>
          <w:szCs w:val="24"/>
        </w:rPr>
        <w:t xml:space="preserve">Главный врач </w:t>
      </w:r>
    </w:p>
    <w:p w:rsidR="00283D26" w:rsidRPr="00283D26" w:rsidRDefault="00283D26" w:rsidP="00283D2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3D26">
        <w:rPr>
          <w:rFonts w:ascii="Times New Roman" w:hAnsi="Times New Roman" w:cs="Times New Roman"/>
          <w:sz w:val="24"/>
          <w:szCs w:val="24"/>
        </w:rPr>
        <w:t>ГАУЗ «Сармановская  ЦРБ»</w:t>
      </w:r>
    </w:p>
    <w:p w:rsidR="00283D26" w:rsidRDefault="00283D26" w:rsidP="00283D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3D26">
        <w:rPr>
          <w:rFonts w:ascii="Times New Roman" w:hAnsi="Times New Roman" w:cs="Times New Roman"/>
          <w:sz w:val="24"/>
          <w:szCs w:val="24"/>
        </w:rPr>
        <w:t>_______________ А.И.Галимов</w:t>
      </w:r>
    </w:p>
    <w:p w:rsidR="00283D26" w:rsidRDefault="00283D26" w:rsidP="00283D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3D26" w:rsidRPr="003468EB" w:rsidRDefault="00283D26" w:rsidP="00283D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врачей Джалильской районной больницы ГАУЗ «Сармановская ЦРБ»</w:t>
      </w:r>
    </w:p>
    <w:tbl>
      <w:tblPr>
        <w:tblStyle w:val="a3"/>
        <w:tblpPr w:leftFromText="180" w:rightFromText="180" w:vertAnchor="page" w:horzAnchor="margin" w:tblpY="3025"/>
        <w:tblW w:w="15730" w:type="dxa"/>
        <w:tblLook w:val="04A0" w:firstRow="1" w:lastRow="0" w:firstColumn="1" w:lastColumn="0" w:noHBand="0" w:noVBand="1"/>
      </w:tblPr>
      <w:tblGrid>
        <w:gridCol w:w="561"/>
        <w:gridCol w:w="3401"/>
        <w:gridCol w:w="2551"/>
        <w:gridCol w:w="709"/>
        <w:gridCol w:w="1701"/>
        <w:gridCol w:w="1988"/>
        <w:gridCol w:w="1418"/>
        <w:gridCol w:w="3401"/>
      </w:tblGrid>
      <w:tr w:rsidR="00283D26" w:rsidRPr="00283D26" w:rsidTr="00283D26">
        <w:trPr>
          <w:trHeight w:val="557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9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3D26" w:rsidRPr="00283D26" w:rsidTr="00283D26">
        <w:trPr>
          <w:trHeight w:val="955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Арсланов Фирдавус Рашитович</w:t>
            </w:r>
          </w:p>
        </w:tc>
        <w:tc>
          <w:tcPr>
            <w:tcW w:w="255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29.06.1981</w:t>
            </w:r>
          </w:p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институт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8:00 -16:12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767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Бабаджанов Икромджон Алижонович</w:t>
            </w:r>
          </w:p>
        </w:tc>
        <w:tc>
          <w:tcPr>
            <w:tcW w:w="255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Врач-уролог </w:t>
            </w:r>
          </w:p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709" w:type="dxa"/>
          </w:tcPr>
          <w:p w:rsid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86905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597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Бабаджанова Махфиратхон Икромджоновна</w:t>
            </w:r>
          </w:p>
        </w:tc>
        <w:tc>
          <w:tcPr>
            <w:tcW w:w="2552" w:type="dxa"/>
          </w:tcPr>
          <w:p w:rsidR="00283D26" w:rsidRPr="00283D26" w:rsidRDefault="00866CF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</w:t>
            </w: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едиатр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411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Гайнутдинова Рузиля Анфисовна</w:t>
            </w:r>
          </w:p>
        </w:tc>
        <w:tc>
          <w:tcPr>
            <w:tcW w:w="2552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866CF5">
              <w:rPr>
                <w:rFonts w:ascii="Times New Roman" w:hAnsi="Times New Roman" w:cs="Times New Roman"/>
                <w:sz w:val="24"/>
                <w:szCs w:val="24"/>
              </w:rPr>
              <w:t>е-специальное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8:00-15:36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266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Габдуллина Глюза Замиловна</w:t>
            </w:r>
          </w:p>
        </w:tc>
        <w:tc>
          <w:tcPr>
            <w:tcW w:w="255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  <w:r w:rsidR="00866CF5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486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Гарипова Зульфия Гафурзяновна</w:t>
            </w:r>
          </w:p>
        </w:tc>
        <w:tc>
          <w:tcPr>
            <w:tcW w:w="255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Заведующая лабораторией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355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Загидуллина Олия Исламовна</w:t>
            </w:r>
          </w:p>
        </w:tc>
        <w:tc>
          <w:tcPr>
            <w:tcW w:w="2552" w:type="dxa"/>
          </w:tcPr>
          <w:p w:rsidR="00283D26" w:rsidRPr="00283D26" w:rsidRDefault="00866CF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</w:t>
            </w: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едиатр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377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Зиятдинова Альбина Иреговна</w:t>
            </w:r>
          </w:p>
        </w:tc>
        <w:tc>
          <w:tcPr>
            <w:tcW w:w="255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8:00-15:36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377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Ибатуллин Нафис Намусович</w:t>
            </w:r>
          </w:p>
        </w:tc>
        <w:tc>
          <w:tcPr>
            <w:tcW w:w="255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8:00-15:36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377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Ильясов Ильдар Идрисович</w:t>
            </w:r>
          </w:p>
        </w:tc>
        <w:tc>
          <w:tcPr>
            <w:tcW w:w="255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8:00-11:54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26" w:rsidRPr="00283D26" w:rsidTr="00283D26">
        <w:trPr>
          <w:trHeight w:val="132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Миназова Гульнара Ильфаковна</w:t>
            </w:r>
          </w:p>
        </w:tc>
        <w:tc>
          <w:tcPr>
            <w:tcW w:w="255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  <w:r w:rsidR="00866CF5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132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Мугинова Венера Фидаевна</w:t>
            </w:r>
          </w:p>
        </w:tc>
        <w:tc>
          <w:tcPr>
            <w:tcW w:w="2552" w:type="dxa"/>
          </w:tcPr>
          <w:p w:rsidR="00283D26" w:rsidRPr="00283D26" w:rsidRDefault="00866CF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</w:t>
            </w: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едиатр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D26"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132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83D26" w:rsidRPr="00283D26" w:rsidRDefault="00866CF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Мухтаров Умед Саитжа</w:t>
            </w:r>
            <w:bookmarkStart w:id="0" w:name="_GoBack"/>
            <w:bookmarkEnd w:id="0"/>
            <w:r w:rsidR="00283D26" w:rsidRPr="00283D26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2552" w:type="dxa"/>
          </w:tcPr>
          <w:p w:rsidR="00283D26" w:rsidRPr="00283D26" w:rsidRDefault="00866CF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</w:t>
            </w:r>
            <w:r w:rsidR="00283D26" w:rsidRPr="00283D26">
              <w:rPr>
                <w:rFonts w:ascii="Times New Roman" w:hAnsi="Times New Roman" w:cs="Times New Roman"/>
                <w:sz w:val="24"/>
                <w:szCs w:val="24"/>
              </w:rPr>
              <w:t>ирург</w:t>
            </w:r>
          </w:p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</w:p>
        </w:tc>
        <w:tc>
          <w:tcPr>
            <w:tcW w:w="709" w:type="dxa"/>
          </w:tcPr>
          <w:p w:rsid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86905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132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Степанов Памир Иванович</w:t>
            </w:r>
          </w:p>
        </w:tc>
        <w:tc>
          <w:tcPr>
            <w:tcW w:w="2552" w:type="dxa"/>
          </w:tcPr>
          <w:p w:rsidR="00283D26" w:rsidRPr="00283D26" w:rsidRDefault="00866CF5" w:rsidP="0086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</w:t>
            </w:r>
            <w:r w:rsidR="00283D26" w:rsidRPr="00283D26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-хирург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132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Файзиев Мухаммад Сохибович</w:t>
            </w:r>
          </w:p>
        </w:tc>
        <w:tc>
          <w:tcPr>
            <w:tcW w:w="255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132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83D26" w:rsidRPr="00283D26" w:rsidRDefault="00866CF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Гюзель Зил</w:t>
            </w:r>
            <w:r w:rsidR="00283D26" w:rsidRPr="00283D26">
              <w:rPr>
                <w:rFonts w:ascii="Times New Roman" w:hAnsi="Times New Roman" w:cs="Times New Roman"/>
                <w:sz w:val="24"/>
                <w:szCs w:val="24"/>
              </w:rPr>
              <w:t>фировна</w:t>
            </w:r>
          </w:p>
        </w:tc>
        <w:tc>
          <w:tcPr>
            <w:tcW w:w="255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8:00-11:36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26" w:rsidRPr="00283D26" w:rsidTr="00283D26">
        <w:trPr>
          <w:trHeight w:val="132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Ханнанова Альфия Альбертовна</w:t>
            </w:r>
          </w:p>
        </w:tc>
        <w:tc>
          <w:tcPr>
            <w:tcW w:w="2552" w:type="dxa"/>
          </w:tcPr>
          <w:p w:rsidR="00283D26" w:rsidRPr="00283D26" w:rsidRDefault="00866CF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</w:t>
            </w:r>
            <w:r w:rsidR="00283D26" w:rsidRPr="00283D26">
              <w:rPr>
                <w:rFonts w:ascii="Times New Roman" w:hAnsi="Times New Roman" w:cs="Times New Roman"/>
                <w:sz w:val="24"/>
                <w:szCs w:val="24"/>
              </w:rPr>
              <w:t>кушер-гинеколог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132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83D26" w:rsidRPr="00283D26" w:rsidRDefault="00866CF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Хасаншина Фа</w:t>
            </w:r>
            <w:r w:rsidR="00283D26" w:rsidRPr="00283D26">
              <w:rPr>
                <w:rFonts w:ascii="Times New Roman" w:hAnsi="Times New Roman" w:cs="Times New Roman"/>
                <w:sz w:val="24"/>
                <w:szCs w:val="24"/>
              </w:rPr>
              <w:t>нура 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83D26" w:rsidRPr="00283D26">
              <w:rPr>
                <w:rFonts w:ascii="Times New Roman" w:hAnsi="Times New Roman" w:cs="Times New Roman"/>
                <w:sz w:val="24"/>
                <w:szCs w:val="24"/>
              </w:rPr>
              <w:t>ховна</w:t>
            </w:r>
          </w:p>
        </w:tc>
        <w:tc>
          <w:tcPr>
            <w:tcW w:w="255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  <w:tr w:rsidR="00283D26" w:rsidRPr="00283D26" w:rsidTr="00283D26">
        <w:trPr>
          <w:trHeight w:val="132"/>
        </w:trPr>
        <w:tc>
          <w:tcPr>
            <w:tcW w:w="56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Юнусова Резеда Ханифовна</w:t>
            </w:r>
          </w:p>
        </w:tc>
        <w:tc>
          <w:tcPr>
            <w:tcW w:w="2552" w:type="dxa"/>
          </w:tcPr>
          <w:p w:rsidR="00283D26" w:rsidRPr="00283D26" w:rsidRDefault="00866CF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</w:t>
            </w:r>
            <w:r w:rsidR="00283D26"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едиатр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709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D26" w:rsidRPr="00283D26" w:rsidRDefault="00786905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8:00-16:12</w:t>
            </w:r>
          </w:p>
        </w:tc>
        <w:tc>
          <w:tcPr>
            <w:tcW w:w="3402" w:type="dxa"/>
          </w:tcPr>
          <w:p w:rsidR="00283D26" w:rsidRPr="00283D26" w:rsidRDefault="00283D26" w:rsidP="002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12:00-13:00 обеденный перерыв</w:t>
            </w:r>
          </w:p>
        </w:tc>
      </w:tr>
    </w:tbl>
    <w:p w:rsidR="00283D26" w:rsidRPr="00283D26" w:rsidRDefault="00283D26" w:rsidP="00283D26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3468EB" w:rsidRDefault="003468EB" w:rsidP="003468E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468EB" w:rsidSect="00283D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39" w:rsidRDefault="00760739" w:rsidP="003468EB">
      <w:pPr>
        <w:spacing w:after="0" w:line="240" w:lineRule="auto"/>
      </w:pPr>
      <w:r>
        <w:separator/>
      </w:r>
    </w:p>
  </w:endnote>
  <w:endnote w:type="continuationSeparator" w:id="0">
    <w:p w:rsidR="00760739" w:rsidRDefault="00760739" w:rsidP="003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39" w:rsidRDefault="00760739" w:rsidP="003468EB">
      <w:pPr>
        <w:spacing w:after="0" w:line="240" w:lineRule="auto"/>
      </w:pPr>
      <w:r>
        <w:separator/>
      </w:r>
    </w:p>
  </w:footnote>
  <w:footnote w:type="continuationSeparator" w:id="0">
    <w:p w:rsidR="00760739" w:rsidRDefault="00760739" w:rsidP="00346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33"/>
    <w:rsid w:val="00283D26"/>
    <w:rsid w:val="003468EB"/>
    <w:rsid w:val="0044203F"/>
    <w:rsid w:val="0044268D"/>
    <w:rsid w:val="00552B19"/>
    <w:rsid w:val="00760739"/>
    <w:rsid w:val="00786905"/>
    <w:rsid w:val="00866CF5"/>
    <w:rsid w:val="009213C0"/>
    <w:rsid w:val="009C2995"/>
    <w:rsid w:val="00D222FD"/>
    <w:rsid w:val="00E60E3C"/>
    <w:rsid w:val="00F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3DA2"/>
  <w15:chartTrackingRefBased/>
  <w15:docId w15:val="{E96580F0-FF00-4DD2-9731-5585D3D1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8EB"/>
  </w:style>
  <w:style w:type="paragraph" w:styleId="a6">
    <w:name w:val="footer"/>
    <w:basedOn w:val="a"/>
    <w:link w:val="a7"/>
    <w:uiPriority w:val="99"/>
    <w:unhideWhenUsed/>
    <w:rsid w:val="0034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-DrB</dc:creator>
  <cp:keywords/>
  <dc:description/>
  <cp:lastModifiedBy>-DrB</cp:lastModifiedBy>
  <cp:revision>5</cp:revision>
  <dcterms:created xsi:type="dcterms:W3CDTF">2022-12-23T06:41:00Z</dcterms:created>
  <dcterms:modified xsi:type="dcterms:W3CDTF">2022-12-23T08:08:00Z</dcterms:modified>
</cp:coreProperties>
</file>